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E809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KHOA CÚNG THẠCH BÀN ĐỀN</w:t>
      </w:r>
    </w:p>
    <w:p w14:paraId="63537603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LỄ LỤC NGOẠT THƯỜNG NIÊN – KỲ AN, KỲ PHÚC</w:t>
      </w:r>
    </w:p>
    <w:p w14:paraId="13E33BA4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Ngày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Rằm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tháng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Sáu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năm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Bính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Ngọ – 2026</w:t>
      </w:r>
    </w:p>
    <w:p w14:paraId="0F73C14C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Thạch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Bàn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Đền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–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thôn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Phú,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Mai Hoa</w:t>
      </w:r>
    </w:p>
    <w:p w14:paraId="66CB355B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51D25691">
          <v:rect id="_x0000_i1097" style="width:0;height:1.5pt" o:hralign="center" o:hrstd="t" o:hr="t" fillcolor="#a0a0a0" stroked="f"/>
        </w:pict>
      </w:r>
    </w:p>
    <w:p w14:paraId="1CCADF78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I. KHAI LỄ – TỊNH ĐÀN</w:t>
      </w:r>
    </w:p>
    <w:p w14:paraId="2DEBB84A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xướng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:</w:t>
      </w:r>
    </w:p>
    <w:p w14:paraId="4709C37A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Hôm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nay, </w:t>
      </w:r>
      <w:proofErr w:type="spellStart"/>
      <w:r w:rsidRPr="005A00E3">
        <w:rPr>
          <w:rFonts w:asciiTheme="majorHAnsi" w:hAnsiTheme="majorHAnsi"/>
          <w:sz w:val="32"/>
          <w:szCs w:val="24"/>
        </w:rPr>
        <w:t>ngày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Rằm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Sáu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năm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Ngọ,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tiết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Lục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Ngoạt </w:t>
      </w:r>
      <w:proofErr w:type="spellStart"/>
      <w:r w:rsidRPr="005A00E3">
        <w:rPr>
          <w:rFonts w:asciiTheme="majorHAnsi" w:hAnsiTheme="majorHAnsi"/>
          <w:sz w:val="32"/>
          <w:szCs w:val="24"/>
        </w:rPr>
        <w:t>thường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niên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Thạch </w:t>
      </w:r>
      <w:proofErr w:type="spellStart"/>
      <w:r w:rsidRPr="005A00E3">
        <w:rPr>
          <w:rFonts w:asciiTheme="majorHAnsi" w:hAnsiTheme="majorHAnsi"/>
          <w:sz w:val="32"/>
          <w:szCs w:val="24"/>
        </w:rPr>
        <w:t>Bàn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Đền, </w:t>
      </w:r>
      <w:proofErr w:type="spellStart"/>
      <w:r w:rsidRPr="005A00E3">
        <w:rPr>
          <w:rFonts w:asciiTheme="majorHAnsi" w:hAnsiTheme="majorHAnsi"/>
          <w:sz w:val="32"/>
          <w:szCs w:val="24"/>
        </w:rPr>
        <w:t>thôn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Phú, </w:t>
      </w:r>
      <w:proofErr w:type="spellStart"/>
      <w:r w:rsidRPr="005A00E3">
        <w:rPr>
          <w:rFonts w:asciiTheme="majorHAnsi" w:hAnsiTheme="majorHAnsi"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Mai Hoa.</w:t>
      </w:r>
    </w:p>
    <w:p w14:paraId="5C9CFBEE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thôn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Phú, </w:t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lãnh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đạo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Mai Hoa, </w:t>
      </w:r>
      <w:proofErr w:type="spellStart"/>
      <w:r w:rsidRPr="005A00E3">
        <w:rPr>
          <w:rFonts w:asciiTheme="majorHAnsi" w:hAnsiTheme="majorHAnsi"/>
          <w:sz w:val="32"/>
          <w:szCs w:val="24"/>
        </w:rPr>
        <w:t>các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bậc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cao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niên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ban </w:t>
      </w:r>
      <w:proofErr w:type="spellStart"/>
      <w:r w:rsidRPr="005A00E3">
        <w:rPr>
          <w:rFonts w:asciiTheme="majorHAnsi" w:hAnsiTheme="majorHAnsi"/>
          <w:sz w:val="32"/>
          <w:szCs w:val="24"/>
        </w:rPr>
        <w:t>ngành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đoàn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thể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và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toàn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thể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thành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sửa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đăng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vật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trước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án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0D79C6C9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Trước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khi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hành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tịnh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tịnh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thanh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tịnh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trong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ngoài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trang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nghiêm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thờ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tự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13CBC106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dùng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nước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thơm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sái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tịnh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xướng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:</w:t>
      </w:r>
    </w:p>
    <w:p w14:paraId="0AB8B8E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bát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thanh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thủy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Quán </w:t>
      </w:r>
      <w:proofErr w:type="spellStart"/>
      <w:r w:rsidRPr="005A00E3">
        <w:rPr>
          <w:rFonts w:asciiTheme="majorHAnsi" w:hAnsiTheme="majorHAnsi"/>
          <w:sz w:val="32"/>
          <w:szCs w:val="24"/>
        </w:rPr>
        <w:t>sái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tận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  <w:r w:rsidRPr="005A00E3">
        <w:rPr>
          <w:rFonts w:asciiTheme="majorHAnsi" w:hAnsiTheme="majorHAnsi"/>
          <w:sz w:val="32"/>
          <w:szCs w:val="24"/>
        </w:rPr>
        <w:br/>
        <w:t xml:space="preserve">Cung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sở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thường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thanh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tịnh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6B9A58D2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Nước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thanh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tịnh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rảy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khắp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Trừ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mọi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uế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trược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giữ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thanh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quang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  <w:r w:rsidRPr="005A00E3">
        <w:rPr>
          <w:rFonts w:asciiTheme="majorHAnsi" w:hAnsiTheme="majorHAnsi"/>
          <w:sz w:val="32"/>
          <w:szCs w:val="24"/>
        </w:rPr>
        <w:br/>
        <w:t xml:space="preserve">Thạch </w:t>
      </w:r>
      <w:proofErr w:type="spellStart"/>
      <w:r w:rsidRPr="005A00E3">
        <w:rPr>
          <w:rFonts w:asciiTheme="majorHAnsi" w:hAnsiTheme="majorHAnsi"/>
          <w:sz w:val="32"/>
          <w:szCs w:val="24"/>
        </w:rPr>
        <w:t>Bàn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địa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trang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nghiêm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chư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lâm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1B4E678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lastRenderedPageBreak/>
        <w:pict w14:anchorId="0D4FD271">
          <v:rect id="_x0000_i1098" style="width:0;height:1.5pt" o:hralign="center" o:hrstd="t" o:hr="t" fillcolor="#a0a0a0" stroked="f"/>
        </w:pict>
      </w:r>
    </w:p>
    <w:p w14:paraId="29E5730A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II. DÂNG HƯƠNG – KHAI ĐÀN</w:t>
      </w:r>
    </w:p>
    <w:p w14:paraId="627B22CB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sz w:val="32"/>
          <w:szCs w:val="24"/>
        </w:rPr>
        <w:t>trầm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một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nén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dâng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Khói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quyện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tỏa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lòng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thành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thấu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cao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28F2AF9F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Chúng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con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0148337E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Một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nén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cung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tác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minh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  <w:r w:rsidRPr="005A00E3">
        <w:rPr>
          <w:rFonts w:asciiTheme="majorHAnsi" w:hAnsiTheme="majorHAnsi"/>
          <w:sz w:val="32"/>
          <w:szCs w:val="24"/>
        </w:rPr>
        <w:br/>
        <w:t xml:space="preserve">Nhật </w:t>
      </w:r>
      <w:proofErr w:type="spellStart"/>
      <w:r w:rsidRPr="005A00E3">
        <w:rPr>
          <w:rFonts w:asciiTheme="majorHAnsi" w:hAnsiTheme="majorHAnsi"/>
          <w:sz w:val="32"/>
          <w:szCs w:val="24"/>
        </w:rPr>
        <w:t>nhật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khánh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Hương </w:t>
      </w:r>
      <w:proofErr w:type="spellStart"/>
      <w:r w:rsidRPr="005A00E3">
        <w:rPr>
          <w:rFonts w:asciiTheme="majorHAnsi" w:hAnsiTheme="majorHAnsi"/>
          <w:sz w:val="32"/>
          <w:szCs w:val="24"/>
        </w:rPr>
        <w:t>thôn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thịnh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vượng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phúc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long.</w:t>
      </w:r>
    </w:p>
    <w:p w14:paraId="49EC1C4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Hôm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nay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ngày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Lục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Ngoạt,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Phú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thành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thiết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Trước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Đất,</w:t>
      </w:r>
      <w:r w:rsidRPr="005A00E3">
        <w:rPr>
          <w:rFonts w:asciiTheme="majorHAnsi" w:hAnsiTheme="majorHAnsi"/>
          <w:sz w:val="32"/>
          <w:szCs w:val="24"/>
        </w:rPr>
        <w:br/>
        <w:t xml:space="preserve">Sau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linh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020494ED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nhờ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thơm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làm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tín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sứ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chư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Thạch </w:t>
      </w:r>
      <w:proofErr w:type="spellStart"/>
      <w:r w:rsidRPr="005A00E3">
        <w:rPr>
          <w:rFonts w:asciiTheme="majorHAnsi" w:hAnsiTheme="majorHAnsi"/>
          <w:sz w:val="32"/>
          <w:szCs w:val="24"/>
        </w:rPr>
        <w:t>Bàn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Đền,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hội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Thụ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hưởng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04D20697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4A4903C1">
          <v:rect id="_x0000_i1099" style="width:0;height:1.5pt" o:hralign="center" o:hrstd="t" o:hr="t" fillcolor="#a0a0a0" stroked="f"/>
        </w:pict>
      </w:r>
    </w:p>
    <w:p w14:paraId="08539512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III. TRIỆU THỈNH THẬP NHỊ VỊ TÔN THẦN</w:t>
      </w:r>
    </w:p>
    <w:p w14:paraId="098A7F37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y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quan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hướng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án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xướng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rõ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từng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:</w:t>
      </w:r>
    </w:p>
    <w:p w14:paraId="213F279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!</w:t>
      </w:r>
    </w:p>
    <w:p w14:paraId="0EDEB127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1. CHỦ THẦN – KÊ QUAN ĐẠI VƯƠNG</w:t>
      </w:r>
    </w:p>
    <w:p w14:paraId="103EDF94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5713E7A6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lastRenderedPageBreak/>
        <w:t>Bản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Xứ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Kê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Quan Sơn, Sơn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Âm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Chúa Quản Lĩnh, Linh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Ứng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Phổ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Hóa, Uy Đức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Chiếu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Hành, Triệu Bình Thái Ninh,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Am Hậu Hiệu Linh,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Hiệp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Thuận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Phù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Vận,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Dực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Bảo Anh Linh,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Hựu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Quốc An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Lăng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Vọng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Phúc Thần,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Lĩnh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Danh Tĩnh Tú Nguy Linh Thần,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Dực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Bảo Trung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Hiển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Ứng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Vương.</w:t>
      </w:r>
    </w:p>
    <w:p w14:paraId="31AABA5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tôn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Kê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Quan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Vương vi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7DBA598A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Vương </w:t>
      </w:r>
      <w:proofErr w:type="spellStart"/>
      <w:r w:rsidRPr="005A00E3">
        <w:rPr>
          <w:rFonts w:asciiTheme="majorHAnsi" w:hAnsiTheme="majorHAnsi"/>
          <w:sz w:val="32"/>
          <w:szCs w:val="24"/>
        </w:rPr>
        <w:t>uy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hiển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ứng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ngự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Thạch Bàn,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trì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hội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7109F219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2599A9BC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2. CAO SƠN ĐẠI VƯƠNG</w:t>
      </w:r>
    </w:p>
    <w:p w14:paraId="1311667E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1D95B76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Bản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Miếu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Uẩn Duyệt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Tổng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Uy Linh, Cao Sơn Uy Liệt,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Nhẫm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Ứng,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Dực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Bảo Trung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Phù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Tôn Thần, Thùy Khánh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Vương.</w:t>
      </w:r>
    </w:p>
    <w:p w14:paraId="13A9DD23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76953EB6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5693B265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3. LÊ TRIỀU HOÀNG HẬU NGÔ THỊ QUẬN QUÂN</w:t>
      </w:r>
    </w:p>
    <w:p w14:paraId="7B2FA447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6DBE44F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Bản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Thuận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Ứng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Điện, Lê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triều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Hoàng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hậu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Ngô Thị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Quận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Quân.</w:t>
      </w:r>
    </w:p>
    <w:p w14:paraId="37684CF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Thánh </w:t>
      </w:r>
      <w:proofErr w:type="spellStart"/>
      <w:r w:rsidRPr="005A00E3">
        <w:rPr>
          <w:rFonts w:asciiTheme="majorHAnsi" w:hAnsiTheme="majorHAnsi"/>
          <w:sz w:val="32"/>
          <w:szCs w:val="24"/>
        </w:rPr>
        <w:t>Mẫu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từ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cách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Che </w:t>
      </w:r>
      <w:proofErr w:type="spellStart"/>
      <w:r w:rsidRPr="005A00E3">
        <w:rPr>
          <w:rFonts w:asciiTheme="majorHAnsi" w:hAnsiTheme="majorHAnsi"/>
          <w:sz w:val="32"/>
          <w:szCs w:val="24"/>
        </w:rPr>
        <w:t>chở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Ban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phúc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375C564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lastRenderedPageBreak/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6C659E87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4. KIM QUY SƠN TÔN THẦN</w:t>
      </w:r>
    </w:p>
    <w:p w14:paraId="117F939D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664E972B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Kim Quy Sơn,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Trần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Trạng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Nguyên,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Nhẫm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Ứng,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Phong Vi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Đoan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Túc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Dực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Bảo Trung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Phù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Tôn Thần.</w:t>
      </w:r>
    </w:p>
    <w:p w14:paraId="700A421B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5496FED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3FBA7F41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5. LA HỰU QUẢN GIA ĐẠI VƯƠNG</w:t>
      </w:r>
    </w:p>
    <w:p w14:paraId="70B0A69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43F4081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Bản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La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Hựu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Quản Gia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Vương, Thuần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Chiếu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Tích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Khánh Tuy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Lộc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Vương,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hữu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Song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Đồng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Ngọc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Nữ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.</w:t>
      </w:r>
    </w:p>
    <w:p w14:paraId="03E6F90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4EEB5A0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35E8AC82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6. SƠN TINH CÔNG CHÚA</w:t>
      </w:r>
    </w:p>
    <w:p w14:paraId="3A2ED064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30FD6C03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Sơn Tinh Công Chúa,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Nhẫm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Ứng,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Phong Vi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Dực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Bảo Trung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Phù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Tôn Thần.</w:t>
      </w:r>
    </w:p>
    <w:p w14:paraId="05258736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0BC0C71C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7DA34241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7. THỔ SƠN HÙNG TRẤN TÔN THẦN</w:t>
      </w:r>
    </w:p>
    <w:p w14:paraId="7B31A39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3A5D8197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lastRenderedPageBreak/>
        <w:t>Thổ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Sơn Hùng Trấn,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Nhẫm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Ứng,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Dự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Phong Vi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Dực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Bảo Trung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Phù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Chi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.</w:t>
      </w:r>
    </w:p>
    <w:p w14:paraId="30415E7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56D0CDB2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23700BCB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8. BẢN CẢNH CAO SƠN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SƠN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THẦN</w:t>
      </w:r>
    </w:p>
    <w:p w14:paraId="1C813454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23C13C3B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Bản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Cảnh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Cao Sơn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Sơn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Thần,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Nhẫm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Ứng,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Hộ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Quốc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Tý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Nguy Uy Hào Tranh Hùng Tuấn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Trác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Thượng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Cáo Tôn Thần.</w:t>
      </w:r>
    </w:p>
    <w:p w14:paraId="4730626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263AC68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37DF1816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9. TỐN SƠN HÙNG TRẤN TÔN THẦN</w:t>
      </w:r>
    </w:p>
    <w:p w14:paraId="04ABE52E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5183B96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Bản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Miếu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Tốn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Sơn Hùng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Trấn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Thiên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Trụ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Đế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Tích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Phù,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Nhẫm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Ứng,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Hộ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Quốc An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Phong Vi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Đoan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Túc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Dực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Bảo Trung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Phù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Tôn Thần.</w:t>
      </w:r>
    </w:p>
    <w:p w14:paraId="456B8366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489CACA2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3D978EC1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10. TRẦN TƯỚNG CÔNG</w:t>
      </w:r>
    </w:p>
    <w:p w14:paraId="7A4C5C06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5E73512E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Trần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Trạng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Nguyên, Kim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Tử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Vinh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Lộc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Phu,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Nhập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Nội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Hành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Khiển, Tri Tân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Khách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Tri Kinh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Diên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Học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Sĩ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Thượng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Nghị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Quân,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Trần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Tướng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Công.</w:t>
      </w:r>
    </w:p>
    <w:p w14:paraId="08FE4D6C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lastRenderedPageBreak/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anh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cách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1EECD77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7F11CE28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11. LÊ PHỦ QUÂN</w:t>
      </w:r>
    </w:p>
    <w:p w14:paraId="691ED90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5F77DA9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Lê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Đô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Chỉ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Huy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Sứ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Tượng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Sơn Cao Liệt Lê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Phủ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Quân,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Nhẫm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Ứng,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Phong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Dực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Bảo Trung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Phù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Tôn Thần.</w:t>
      </w:r>
    </w:p>
    <w:p w14:paraId="1409F44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5CEC1ED4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69679436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12. LÊ TIÊN SINH ĐẠI LANG</w:t>
      </w:r>
    </w:p>
    <w:p w14:paraId="45ADDCB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39F95769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Lê Quốc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Tử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Giám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Giám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Sinh, Lê Tiên Sinh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Lang,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Nhẫm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Ứng,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Phong Vi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Dực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Bảo Trung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Linh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Phù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Chi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.</w:t>
      </w:r>
    </w:p>
    <w:p w14:paraId="2D9B2572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33F85923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59805B92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6E21E09F">
          <v:rect id="_x0000_i1100" style="width:0;height:1.5pt" o:hralign="center" o:hrstd="t" o:hr="t" fillcolor="#a0a0a0" stroked="f"/>
        </w:pict>
      </w:r>
    </w:p>
    <w:p w14:paraId="2C45D14C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IV. THỈNH THẬP NHỊ TÔN THẦN AN TỌA</w:t>
      </w:r>
    </w:p>
    <w:p w14:paraId="0D7B219C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Thượng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lai </w:t>
      </w:r>
      <w:proofErr w:type="spellStart"/>
      <w:r w:rsidRPr="005A00E3">
        <w:rPr>
          <w:rFonts w:asciiTheme="majorHAnsi" w:hAnsiTheme="majorHAnsi"/>
          <w:sz w:val="32"/>
          <w:szCs w:val="24"/>
        </w:rPr>
        <w:t>triệu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Thập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Dĩ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Quan </w:t>
      </w:r>
      <w:proofErr w:type="spellStart"/>
      <w:r w:rsidRPr="005A00E3">
        <w:rPr>
          <w:rFonts w:asciiTheme="majorHAnsi" w:hAnsiTheme="majorHAnsi"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Vương vi </w:t>
      </w: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47C51EB6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7037F91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lastRenderedPageBreak/>
        <w:t xml:space="preserve">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anh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lai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phó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Khoát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nhiên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đà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Tùy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biến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quang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minh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an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tọa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2E5AEFEC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Quan </w:t>
      </w:r>
      <w:proofErr w:type="spellStart"/>
      <w:r w:rsidRPr="005A00E3">
        <w:rPr>
          <w:rFonts w:asciiTheme="majorHAnsi" w:hAnsiTheme="majorHAnsi"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Vương </w:t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tả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chiêu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hữu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mục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trên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dưới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ban, </w:t>
      </w:r>
      <w:proofErr w:type="spellStart"/>
      <w:r w:rsidRPr="005A00E3">
        <w:rPr>
          <w:rFonts w:asciiTheme="majorHAnsi" w:hAnsiTheme="majorHAnsi"/>
          <w:sz w:val="32"/>
          <w:szCs w:val="24"/>
        </w:rPr>
        <w:t>quang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Thạch </w:t>
      </w:r>
      <w:proofErr w:type="spellStart"/>
      <w:r w:rsidRPr="005A00E3">
        <w:rPr>
          <w:rFonts w:asciiTheme="majorHAnsi" w:hAnsiTheme="majorHAnsi"/>
          <w:sz w:val="32"/>
          <w:szCs w:val="24"/>
        </w:rPr>
        <w:t>Bàn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Đền, an </w:t>
      </w:r>
      <w:proofErr w:type="spellStart"/>
      <w:r w:rsidRPr="005A00E3">
        <w:rPr>
          <w:rFonts w:asciiTheme="majorHAnsi" w:hAnsiTheme="majorHAnsi"/>
          <w:sz w:val="32"/>
          <w:szCs w:val="24"/>
        </w:rPr>
        <w:t>tọa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Lục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Ngoạt.</w:t>
      </w:r>
    </w:p>
    <w:p w14:paraId="71B2F63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24B327FA">
          <v:rect id="_x0000_i1101" style="width:0;height:1.5pt" o:hralign="center" o:hrstd="t" o:hr="t" fillcolor="#a0a0a0" stroked="f"/>
        </w:pict>
      </w:r>
    </w:p>
    <w:p w14:paraId="799B9E3F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V. PHỤNG THỈNH TIÊN HIỀN – HẬU HIỀN</w:t>
      </w:r>
    </w:p>
    <w:p w14:paraId="6212DF2E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0908D124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Chư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Tiên </w:t>
      </w:r>
      <w:proofErr w:type="spellStart"/>
      <w:r w:rsidRPr="005A00E3">
        <w:rPr>
          <w:rFonts w:asciiTheme="majorHAnsi" w:hAnsiTheme="majorHAnsi"/>
          <w:sz w:val="32"/>
          <w:szCs w:val="24"/>
        </w:rPr>
        <w:t>hiền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Hậu </w:t>
      </w:r>
      <w:proofErr w:type="spellStart"/>
      <w:r w:rsidRPr="005A00E3">
        <w:rPr>
          <w:rFonts w:asciiTheme="majorHAnsi" w:hAnsiTheme="majorHAnsi"/>
          <w:sz w:val="32"/>
          <w:szCs w:val="24"/>
        </w:rPr>
        <w:t>hiền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Các </w:t>
      </w:r>
      <w:proofErr w:type="spellStart"/>
      <w:r w:rsidRPr="005A00E3">
        <w:rPr>
          <w:rFonts w:asciiTheme="majorHAnsi" w:hAnsiTheme="majorHAnsi"/>
          <w:sz w:val="32"/>
          <w:szCs w:val="24"/>
        </w:rPr>
        <w:t>bậc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khai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cơ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ấp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Những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công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dựng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làng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giữ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đất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Mở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mang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phong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tục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Bồi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đắp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văn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hóa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Giáo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dưỡng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cháu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con.</w:t>
      </w:r>
    </w:p>
    <w:p w14:paraId="324BF4FF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Công </w:t>
      </w:r>
      <w:proofErr w:type="spellStart"/>
      <w:r w:rsidRPr="005A00E3">
        <w:rPr>
          <w:rFonts w:asciiTheme="majorHAnsi" w:hAnsiTheme="majorHAnsi"/>
          <w:sz w:val="32"/>
          <w:szCs w:val="24"/>
        </w:rPr>
        <w:t>xưa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còn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đó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Đức </w:t>
      </w:r>
      <w:proofErr w:type="spellStart"/>
      <w:r w:rsidRPr="005A00E3">
        <w:rPr>
          <w:rFonts w:asciiTheme="majorHAnsi" w:hAnsiTheme="majorHAnsi"/>
          <w:sz w:val="32"/>
          <w:szCs w:val="24"/>
        </w:rPr>
        <w:t>cũ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lưu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phương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2702A6D7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chư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Thạch </w:t>
      </w:r>
      <w:proofErr w:type="spellStart"/>
      <w:r w:rsidRPr="005A00E3">
        <w:rPr>
          <w:rFonts w:asciiTheme="majorHAnsi" w:hAnsiTheme="majorHAnsi"/>
          <w:sz w:val="32"/>
          <w:szCs w:val="24"/>
        </w:rPr>
        <w:t>Bàn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Đền,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Lục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Ngoạt,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Thụ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hưởng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2BC7558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19290A9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0811712C">
          <v:rect id="_x0000_i1102" style="width:0;height:1.5pt" o:hralign="center" o:hrstd="t" o:hr="t" fillcolor="#a0a0a0" stroked="f"/>
        </w:pict>
      </w:r>
    </w:p>
    <w:p w14:paraId="56870D14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VI. PHỤNG THỈNH TỔ TIÊN CÁC DÒNG TỘC</w:t>
      </w:r>
    </w:p>
    <w:p w14:paraId="160D9F2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239F10FB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lastRenderedPageBreak/>
        <w:t>Thủy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Tiên </w:t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Liệt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khảo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tỷ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họ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tộc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chi </w:t>
      </w:r>
      <w:proofErr w:type="spellStart"/>
      <w:r w:rsidRPr="005A00E3">
        <w:rPr>
          <w:rFonts w:asciiTheme="majorHAnsi" w:hAnsiTheme="majorHAnsi"/>
          <w:sz w:val="32"/>
          <w:szCs w:val="24"/>
        </w:rPr>
        <w:t>phái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Đã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bao </w:t>
      </w:r>
      <w:proofErr w:type="spellStart"/>
      <w:r w:rsidRPr="005A00E3">
        <w:rPr>
          <w:rFonts w:asciiTheme="majorHAnsi" w:hAnsiTheme="majorHAnsi"/>
          <w:sz w:val="32"/>
          <w:szCs w:val="24"/>
        </w:rPr>
        <w:t>đời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cơ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nghiệp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Phú.</w:t>
      </w:r>
    </w:p>
    <w:p w14:paraId="285B2C0D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Cây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cội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Nước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nguồn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tiên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4CB5B169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Nhờ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phúc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đức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mà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cháu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con </w:t>
      </w:r>
      <w:proofErr w:type="spellStart"/>
      <w:r w:rsidRPr="005A00E3">
        <w:rPr>
          <w:rFonts w:asciiTheme="majorHAnsi" w:hAnsiTheme="majorHAnsi"/>
          <w:sz w:val="32"/>
          <w:szCs w:val="24"/>
        </w:rPr>
        <w:t>nối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tiếp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Nhờ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công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lao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mà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làng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xóm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trường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tồn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7163D5F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liệt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dòng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tộc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hội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Thụ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hưởng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1E1385B9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6DFDD7C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202F662D">
          <v:rect id="_x0000_i1103" style="width:0;height:1.5pt" o:hralign="center" o:hrstd="t" o:hr="t" fillcolor="#a0a0a0" stroked="f"/>
        </w:pict>
      </w:r>
    </w:p>
    <w:p w14:paraId="3E4B073E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VII. PHỤNG THỈNH ANH HÙNG LIỆT SĨ</w:t>
      </w:r>
    </w:p>
    <w:p w14:paraId="5F61A06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phụng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3F526E53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Chư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Anh </w:t>
      </w:r>
      <w:proofErr w:type="spellStart"/>
      <w:r w:rsidRPr="005A00E3">
        <w:rPr>
          <w:rFonts w:asciiTheme="majorHAnsi" w:hAnsiTheme="majorHAnsi"/>
          <w:sz w:val="32"/>
          <w:szCs w:val="24"/>
        </w:rPr>
        <w:t>hùng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Liệt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sĩ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Phú,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Những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hiến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tuổi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xuân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xương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máu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  <w:t xml:space="preserve">Cho </w:t>
      </w:r>
      <w:proofErr w:type="spellStart"/>
      <w:r w:rsidRPr="005A00E3">
        <w:rPr>
          <w:rFonts w:asciiTheme="majorHAnsi" w:hAnsiTheme="majorHAnsi"/>
          <w:sz w:val="32"/>
          <w:szCs w:val="24"/>
        </w:rPr>
        <w:t>độc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của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quốc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Cho </w:t>
      </w:r>
      <w:proofErr w:type="spellStart"/>
      <w:r w:rsidRPr="005A00E3">
        <w:rPr>
          <w:rFonts w:asciiTheme="majorHAnsi" w:hAnsiTheme="majorHAnsi"/>
          <w:sz w:val="32"/>
          <w:szCs w:val="24"/>
        </w:rPr>
        <w:t>bình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yên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của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585F2BC2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trở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về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mẹ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còn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nằm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nghĩa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trang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còn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gửi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rừng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chiến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địa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561EA7DD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lastRenderedPageBreak/>
        <w:t>Tên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tuổi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lưu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non </w:t>
      </w:r>
      <w:proofErr w:type="spellStart"/>
      <w:r w:rsidRPr="005A00E3">
        <w:rPr>
          <w:rFonts w:asciiTheme="majorHAnsi" w:hAnsiTheme="majorHAnsi"/>
          <w:sz w:val="32"/>
          <w:szCs w:val="24"/>
        </w:rPr>
        <w:t>nước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Tinh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sống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mãi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với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hương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711AA2D2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anh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chư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Thạch </w:t>
      </w:r>
      <w:proofErr w:type="spellStart"/>
      <w:r w:rsidRPr="005A00E3">
        <w:rPr>
          <w:rFonts w:asciiTheme="majorHAnsi" w:hAnsiTheme="majorHAnsi"/>
          <w:sz w:val="32"/>
          <w:szCs w:val="24"/>
        </w:rPr>
        <w:t>Bàn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Đền,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lòng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tri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của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hậu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thế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thụ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hưởng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Lục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Ngoạt.</w:t>
      </w:r>
    </w:p>
    <w:p w14:paraId="25E554D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Hương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thỉnh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69F3999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556F80DF">
          <v:rect id="_x0000_i1104" style="width:0;height:1.5pt" o:hralign="center" o:hrstd="t" o:hr="t" fillcolor="#a0a0a0" stroked="f"/>
        </w:pict>
      </w:r>
    </w:p>
    <w:p w14:paraId="4157EA28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VIII. HIẾN CÚNG</w:t>
      </w:r>
    </w:p>
    <w:p w14:paraId="64BED22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toàn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thể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đăng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Hoa </w:t>
      </w:r>
      <w:proofErr w:type="spellStart"/>
      <w:r w:rsidRPr="005A00E3">
        <w:rPr>
          <w:rFonts w:asciiTheme="majorHAnsi" w:hAnsiTheme="majorHAnsi"/>
          <w:sz w:val="32"/>
          <w:szCs w:val="24"/>
        </w:rPr>
        <w:t>tươi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trà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quả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Phẩm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vật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thanh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khiết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thành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07900E6A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tuy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hạn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Lòng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vô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3C85A47E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Quan </w:t>
      </w:r>
      <w:proofErr w:type="spellStart"/>
      <w:r w:rsidRPr="005A00E3">
        <w:rPr>
          <w:rFonts w:asciiTheme="majorHAnsi" w:hAnsiTheme="majorHAnsi"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Vương,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Tiên </w:t>
      </w:r>
      <w:proofErr w:type="spellStart"/>
      <w:r w:rsidRPr="005A00E3">
        <w:rPr>
          <w:rFonts w:asciiTheme="majorHAnsi" w:hAnsiTheme="majorHAnsi"/>
          <w:sz w:val="32"/>
          <w:szCs w:val="24"/>
        </w:rPr>
        <w:t>hiền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Hậu </w:t>
      </w:r>
      <w:proofErr w:type="spellStart"/>
      <w:r w:rsidRPr="005A00E3">
        <w:rPr>
          <w:rFonts w:asciiTheme="majorHAnsi" w:hAnsiTheme="majorHAnsi"/>
          <w:sz w:val="32"/>
          <w:szCs w:val="24"/>
        </w:rPr>
        <w:t>hiền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dòng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tộc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Anh </w:t>
      </w:r>
      <w:proofErr w:type="spellStart"/>
      <w:r w:rsidRPr="005A00E3">
        <w:rPr>
          <w:rFonts w:asciiTheme="majorHAnsi" w:hAnsiTheme="majorHAnsi"/>
          <w:sz w:val="32"/>
          <w:szCs w:val="24"/>
        </w:rPr>
        <w:t>hùng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Liệt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sĩ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</w:p>
    <w:p w14:paraId="6E044126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Thùy </w:t>
      </w:r>
      <w:proofErr w:type="spellStart"/>
      <w:r w:rsidRPr="005A00E3">
        <w:rPr>
          <w:rFonts w:asciiTheme="majorHAnsi" w:hAnsiTheme="majorHAnsi"/>
          <w:sz w:val="32"/>
          <w:szCs w:val="24"/>
        </w:rPr>
        <w:t>từ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giám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Nạp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thụ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344444AB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31AFD184">
          <v:rect id="_x0000_i1105" style="width:0;height:1.5pt" o:hralign="center" o:hrstd="t" o:hr="t" fillcolor="#a0a0a0" stroked="f"/>
        </w:pict>
      </w:r>
    </w:p>
    <w:p w14:paraId="3A0B2352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IX. ĐỌC CHÚC VĂN LỤC NGOẠT</w:t>
      </w:r>
    </w:p>
    <w:p w14:paraId="5856DA67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lastRenderedPageBreak/>
        <w:t>Chủ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xướng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:</w:t>
      </w:r>
    </w:p>
    <w:p w14:paraId="1705848D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nghĩ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49BAD49D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Trời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cao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che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chở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Đất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dày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chở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nâng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Sông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hun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đúc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thiêng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phù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trì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1F7B5824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Đất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Phú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trải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bao </w:t>
      </w:r>
      <w:proofErr w:type="spellStart"/>
      <w:r w:rsidRPr="005A00E3">
        <w:rPr>
          <w:rFonts w:asciiTheme="majorHAnsi" w:hAnsiTheme="majorHAnsi"/>
          <w:sz w:val="32"/>
          <w:szCs w:val="24"/>
        </w:rPr>
        <w:t>đời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tụ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cư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nghiệp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khai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phá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dựng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xây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che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chở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59F10D0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Nay </w:t>
      </w:r>
      <w:proofErr w:type="spellStart"/>
      <w:r w:rsidRPr="005A00E3">
        <w:rPr>
          <w:rFonts w:asciiTheme="majorHAnsi" w:hAnsiTheme="majorHAnsi"/>
          <w:sz w:val="32"/>
          <w:szCs w:val="24"/>
        </w:rPr>
        <w:t>gặp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ngày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lành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Rằm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Sáu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năm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Ngọ,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Lục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Ngoạt </w:t>
      </w:r>
      <w:proofErr w:type="spellStart"/>
      <w:r w:rsidRPr="005A00E3">
        <w:rPr>
          <w:rFonts w:asciiTheme="majorHAnsi" w:hAnsiTheme="majorHAnsi"/>
          <w:sz w:val="32"/>
          <w:szCs w:val="24"/>
        </w:rPr>
        <w:t>thường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niên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0F8DCF57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Tại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Thạch </w:t>
      </w:r>
      <w:proofErr w:type="spellStart"/>
      <w:r w:rsidRPr="005A00E3">
        <w:rPr>
          <w:rFonts w:asciiTheme="majorHAnsi" w:hAnsiTheme="majorHAnsi"/>
          <w:sz w:val="32"/>
          <w:szCs w:val="24"/>
        </w:rPr>
        <w:t>Bàn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Đền,</w:t>
      </w:r>
    </w:p>
    <w:p w14:paraId="4E57F18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thôn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Phú,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lãnh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đạo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Mai Hoa,</w:t>
      </w:r>
      <w:r w:rsidRPr="005A00E3">
        <w:rPr>
          <w:rFonts w:asciiTheme="majorHAnsi" w:hAnsiTheme="majorHAnsi"/>
          <w:sz w:val="32"/>
          <w:szCs w:val="24"/>
        </w:rPr>
        <w:br/>
        <w:t xml:space="preserve">Các </w:t>
      </w:r>
      <w:proofErr w:type="spellStart"/>
      <w:r w:rsidRPr="005A00E3">
        <w:rPr>
          <w:rFonts w:asciiTheme="majorHAnsi" w:hAnsiTheme="majorHAnsi"/>
          <w:sz w:val="32"/>
          <w:szCs w:val="24"/>
        </w:rPr>
        <w:t>bậc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cao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niên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Các ban </w:t>
      </w:r>
      <w:proofErr w:type="spellStart"/>
      <w:r w:rsidRPr="005A00E3">
        <w:rPr>
          <w:rFonts w:asciiTheme="majorHAnsi" w:hAnsiTheme="majorHAnsi"/>
          <w:sz w:val="32"/>
          <w:szCs w:val="24"/>
        </w:rPr>
        <w:t>ngành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đoàn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thể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Và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toàn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thể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</w:p>
    <w:p w14:paraId="1ED8C4D9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Thành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7D046A4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Trên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Kê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Quan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Vương</w:t>
      </w:r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Dưới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2D6E47DD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nhớ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Tiên </w:t>
      </w:r>
      <w:proofErr w:type="spellStart"/>
      <w:r w:rsidRPr="005A00E3">
        <w:rPr>
          <w:rFonts w:asciiTheme="majorHAnsi" w:hAnsiTheme="majorHAnsi"/>
          <w:sz w:val="32"/>
          <w:szCs w:val="24"/>
        </w:rPr>
        <w:t>hiền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Hậu </w:t>
      </w:r>
      <w:proofErr w:type="spellStart"/>
      <w:r w:rsidRPr="005A00E3">
        <w:rPr>
          <w:rFonts w:asciiTheme="majorHAnsi" w:hAnsiTheme="majorHAnsi"/>
          <w:sz w:val="32"/>
          <w:szCs w:val="24"/>
        </w:rPr>
        <w:t>hiền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dòng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tộc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Anh </w:t>
      </w:r>
      <w:proofErr w:type="spellStart"/>
      <w:r w:rsidRPr="005A00E3">
        <w:rPr>
          <w:rFonts w:asciiTheme="majorHAnsi" w:hAnsiTheme="majorHAnsi"/>
          <w:sz w:val="32"/>
          <w:szCs w:val="24"/>
        </w:rPr>
        <w:t>hùng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Liệt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sĩ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7AC7BEED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lastRenderedPageBreak/>
        <w:t xml:space="preserve">Hương </w:t>
      </w:r>
      <w:proofErr w:type="spellStart"/>
      <w:r w:rsidRPr="005A00E3">
        <w:rPr>
          <w:rFonts w:asciiTheme="majorHAnsi" w:hAnsiTheme="majorHAnsi"/>
          <w:sz w:val="32"/>
          <w:szCs w:val="24"/>
        </w:rPr>
        <w:t>đăng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thắp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vật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bày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Trống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chiêng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cáo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Một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dạ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chí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thành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5BF47B8A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chư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  <w:t xml:space="preserve">Uy </w:t>
      </w:r>
      <w:proofErr w:type="spellStart"/>
      <w:r w:rsidRPr="005A00E3">
        <w:rPr>
          <w:rFonts w:asciiTheme="majorHAnsi" w:hAnsiTheme="majorHAnsi"/>
          <w:sz w:val="32"/>
          <w:szCs w:val="24"/>
        </w:rPr>
        <w:t>linh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hiển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ứng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Phúc </w:t>
      </w:r>
      <w:proofErr w:type="spellStart"/>
      <w:r w:rsidRPr="005A00E3">
        <w:rPr>
          <w:rFonts w:asciiTheme="majorHAnsi" w:hAnsiTheme="majorHAnsi"/>
          <w:sz w:val="32"/>
          <w:szCs w:val="24"/>
        </w:rPr>
        <w:t>ấm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rộng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ban.</w:t>
      </w:r>
    </w:p>
    <w:p w14:paraId="4D34374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Cho </w:t>
      </w:r>
      <w:proofErr w:type="spellStart"/>
      <w:r w:rsidRPr="005A00E3">
        <w:rPr>
          <w:rFonts w:asciiTheme="majorHAnsi" w:hAnsiTheme="majorHAnsi"/>
          <w:sz w:val="32"/>
          <w:szCs w:val="24"/>
        </w:rPr>
        <w:t>quốc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bình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tắc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an </w:t>
      </w:r>
      <w:proofErr w:type="spellStart"/>
      <w:r w:rsidRPr="005A00E3">
        <w:rPr>
          <w:rFonts w:asciiTheme="majorHAnsi" w:hAnsiTheme="majorHAnsi"/>
          <w:sz w:val="32"/>
          <w:szCs w:val="24"/>
        </w:rPr>
        <w:t>ninh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</w:p>
    <w:p w14:paraId="67393F9C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Cho </w:t>
      </w:r>
      <w:proofErr w:type="spellStart"/>
      <w:r w:rsidRPr="005A00E3">
        <w:rPr>
          <w:rFonts w:asciiTheme="majorHAnsi" w:hAnsiTheme="majorHAnsi"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Mai Hoa </w:t>
      </w:r>
      <w:proofErr w:type="spellStart"/>
      <w:r w:rsidRPr="005A00E3">
        <w:rPr>
          <w:rFonts w:asciiTheme="majorHAnsi" w:hAnsiTheme="majorHAnsi"/>
          <w:sz w:val="32"/>
          <w:szCs w:val="24"/>
        </w:rPr>
        <w:t>ngày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thêm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phát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triển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Cán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bộ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và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đồng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đồng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đức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</w:p>
    <w:p w14:paraId="1A4A32F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Cho </w:t>
      </w:r>
      <w:proofErr w:type="spellStart"/>
      <w:r w:rsidRPr="005A00E3">
        <w:rPr>
          <w:rFonts w:asciiTheme="majorHAnsi" w:hAnsiTheme="majorHAnsi"/>
          <w:sz w:val="32"/>
          <w:szCs w:val="24"/>
        </w:rPr>
        <w:t>quê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Phú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Trên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thuận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dưới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hòa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Xóm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giềng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đoàn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kết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Phong </w:t>
      </w:r>
      <w:proofErr w:type="spellStart"/>
      <w:r w:rsidRPr="005A00E3">
        <w:rPr>
          <w:rFonts w:asciiTheme="majorHAnsi" w:hAnsiTheme="majorHAnsi"/>
          <w:sz w:val="32"/>
          <w:szCs w:val="24"/>
        </w:rPr>
        <w:t>tục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thuần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hậu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nghĩa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lưu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truyền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2B911747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Cầu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mưa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thuận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hòa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Mùa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màng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tươi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tốt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Sâu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bệnh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tiêu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trừ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Thủy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hỏa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vô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tai.</w:t>
      </w:r>
    </w:p>
    <w:p w14:paraId="7836BC7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Cầu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mạnh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khỏe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Nhà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nhà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bình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an,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già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tăng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thọ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Trẻ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nhỏ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trưởng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thành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xa </w:t>
      </w:r>
      <w:proofErr w:type="spellStart"/>
      <w:r w:rsidRPr="005A00E3">
        <w:rPr>
          <w:rFonts w:asciiTheme="majorHAnsi" w:hAnsiTheme="majorHAnsi"/>
          <w:sz w:val="32"/>
          <w:szCs w:val="24"/>
        </w:rPr>
        <w:t>thuận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lợi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ở </w:t>
      </w:r>
      <w:proofErr w:type="spellStart"/>
      <w:r w:rsidRPr="005A00E3">
        <w:rPr>
          <w:rFonts w:asciiTheme="majorHAnsi" w:hAnsiTheme="majorHAnsi"/>
          <w:sz w:val="32"/>
          <w:szCs w:val="24"/>
        </w:rPr>
        <w:t>quê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an </w:t>
      </w:r>
      <w:proofErr w:type="spellStart"/>
      <w:r w:rsidRPr="005A00E3">
        <w:rPr>
          <w:rFonts w:asciiTheme="majorHAnsi" w:hAnsiTheme="majorHAnsi"/>
          <w:sz w:val="32"/>
          <w:szCs w:val="24"/>
        </w:rPr>
        <w:t>cư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66E8C126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lastRenderedPageBreak/>
        <w:t>Cầu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văn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phong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thịnh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Hiền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tài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phát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đạt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Con </w:t>
      </w:r>
      <w:proofErr w:type="spellStart"/>
      <w:r w:rsidRPr="005A00E3">
        <w:rPr>
          <w:rFonts w:asciiTheme="majorHAnsi" w:hAnsiTheme="majorHAnsi"/>
          <w:sz w:val="32"/>
          <w:szCs w:val="24"/>
        </w:rPr>
        <w:t>cháu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chăm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học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Gia </w:t>
      </w:r>
      <w:proofErr w:type="spellStart"/>
      <w:r w:rsidRPr="005A00E3">
        <w:rPr>
          <w:rFonts w:asciiTheme="majorHAnsi" w:hAnsiTheme="majorHAnsi"/>
          <w:sz w:val="32"/>
          <w:szCs w:val="24"/>
        </w:rPr>
        <w:t>phong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vững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0A46B75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55F3FA44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Phú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long,</w:t>
      </w:r>
      <w:r w:rsidRPr="005A00E3">
        <w:rPr>
          <w:rFonts w:asciiTheme="majorHAnsi" w:hAnsiTheme="majorHAnsi"/>
          <w:b/>
          <w:bCs/>
          <w:sz w:val="32"/>
          <w:szCs w:val="24"/>
        </w:rPr>
        <w:br/>
        <w:t xml:space="preserve">Mai Hoa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thịnh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trị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;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khang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vật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thịnh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,</w:t>
      </w:r>
      <w:r w:rsidRPr="005A00E3">
        <w:rPr>
          <w:rFonts w:asciiTheme="majorHAnsi" w:hAnsiTheme="majorHAnsi"/>
          <w:b/>
          <w:bCs/>
          <w:sz w:val="32"/>
          <w:szCs w:val="24"/>
        </w:rPr>
        <w:br/>
        <w:t xml:space="preserve">Gia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cấp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túc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;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Bách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phúc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biền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trăn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,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Vạn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sự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cát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tường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.</w:t>
      </w:r>
    </w:p>
    <w:p w14:paraId="0BD4DA0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bạc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thành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giám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7FBBD69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41057B03">
          <v:rect id="_x0000_i1106" style="width:0;height:1.5pt" o:hralign="center" o:hrstd="t" o:hr="t" fillcolor="#a0a0a0" stroked="f"/>
        </w:pict>
      </w:r>
    </w:p>
    <w:p w14:paraId="642344BA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X. KỲ AN – KỲ PHÚC</w:t>
      </w:r>
    </w:p>
    <w:p w14:paraId="38107B7F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Phục </w:t>
      </w:r>
      <w:proofErr w:type="spellStart"/>
      <w:r w:rsidRPr="005A00E3">
        <w:rPr>
          <w:rFonts w:asciiTheme="majorHAnsi" w:hAnsiTheme="majorHAnsi"/>
          <w:sz w:val="32"/>
          <w:szCs w:val="24"/>
        </w:rPr>
        <w:t>vọng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6B5E8E80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Quan </w:t>
      </w:r>
      <w:proofErr w:type="spellStart"/>
      <w:r w:rsidRPr="005A00E3">
        <w:rPr>
          <w:rFonts w:asciiTheme="majorHAnsi" w:hAnsiTheme="majorHAnsi"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Vương,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  <w:t xml:space="preserve">Thùy </w:t>
      </w:r>
      <w:proofErr w:type="spellStart"/>
      <w:r w:rsidRPr="005A00E3">
        <w:rPr>
          <w:rFonts w:asciiTheme="majorHAnsi" w:hAnsiTheme="majorHAnsi"/>
          <w:sz w:val="32"/>
          <w:szCs w:val="24"/>
        </w:rPr>
        <w:t>từ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cách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258DBCC3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cho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498F4CD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Phong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điều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thuận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,</w:t>
      </w:r>
      <w:r w:rsidRPr="005A00E3">
        <w:rPr>
          <w:rFonts w:asciiTheme="majorHAnsi" w:hAnsiTheme="majorHAnsi"/>
          <w:b/>
          <w:bCs/>
          <w:sz w:val="32"/>
          <w:szCs w:val="24"/>
        </w:rPr>
        <w:br/>
        <w:t xml:space="preserve">Quốc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an;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Tật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dịch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tiêu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trừ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,</w:t>
      </w:r>
      <w:r w:rsidRPr="005A00E3">
        <w:rPr>
          <w:rFonts w:asciiTheme="majorHAnsi" w:hAnsiTheme="majorHAnsi"/>
          <w:b/>
          <w:bCs/>
          <w:sz w:val="32"/>
          <w:szCs w:val="24"/>
        </w:rPr>
        <w:br/>
        <w:t xml:space="preserve">Tai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ương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bất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tác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;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khang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,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Vật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sản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phong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đăng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;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r w:rsidRPr="005A00E3">
        <w:rPr>
          <w:rFonts w:asciiTheme="majorHAnsi" w:hAnsiTheme="majorHAnsi"/>
          <w:b/>
          <w:bCs/>
          <w:sz w:val="32"/>
          <w:szCs w:val="24"/>
        </w:rPr>
        <w:lastRenderedPageBreak/>
        <w:t xml:space="preserve">Gia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đình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hòa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thuận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,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Lão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ấu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bình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an;</w:t>
      </w:r>
      <w:r w:rsidRPr="005A00E3">
        <w:rPr>
          <w:rFonts w:asciiTheme="majorHAnsi" w:hAnsiTheme="majorHAnsi"/>
          <w:b/>
          <w:bCs/>
          <w:sz w:val="32"/>
          <w:szCs w:val="24"/>
        </w:rPr>
        <w:br/>
        <w:t xml:space="preserve">Phúc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tăng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lộc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tiến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,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Thọ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khảo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miên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trường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.</w:t>
      </w:r>
    </w:p>
    <w:p w14:paraId="1983E9AA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hương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74A7E783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Việc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lành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ngày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một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thêm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Điều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dữ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ngày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một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giảm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với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trọng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nghĩa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Họ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với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họ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thuận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hòa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Trên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dưới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đồng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lòng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Trong </w:t>
      </w:r>
      <w:proofErr w:type="spellStart"/>
      <w:r w:rsidRPr="005A00E3">
        <w:rPr>
          <w:rFonts w:asciiTheme="majorHAnsi" w:hAnsiTheme="majorHAnsi"/>
          <w:sz w:val="32"/>
          <w:szCs w:val="24"/>
        </w:rPr>
        <w:t>ngoài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trí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686974BD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hộ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quốc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Thánh </w:t>
      </w:r>
      <w:proofErr w:type="spellStart"/>
      <w:r w:rsidRPr="005A00E3">
        <w:rPr>
          <w:rFonts w:asciiTheme="majorHAnsi" w:hAnsiTheme="majorHAnsi"/>
          <w:sz w:val="32"/>
          <w:szCs w:val="24"/>
        </w:rPr>
        <w:t>đức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an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Phú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trường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tồn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Mai Hoa </w:t>
      </w:r>
      <w:proofErr w:type="spellStart"/>
      <w:r w:rsidRPr="005A00E3">
        <w:rPr>
          <w:rFonts w:asciiTheme="majorHAnsi" w:hAnsiTheme="majorHAnsi"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thịnh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30B0631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0A4CF590">
          <v:rect id="_x0000_i1107" style="width:0;height:1.5pt" o:hralign="center" o:hrstd="t" o:hr="t" fillcolor="#a0a0a0" stroked="f"/>
        </w:pict>
      </w:r>
    </w:p>
    <w:p w14:paraId="79D5F019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XI. TẠ THẦN</w:t>
      </w:r>
    </w:p>
    <w:p w14:paraId="1F68D643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Thượng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lai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Lục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Ngoạt,</w:t>
      </w:r>
      <w:r w:rsidRPr="005A00E3">
        <w:rPr>
          <w:rFonts w:asciiTheme="majorHAnsi" w:hAnsiTheme="majorHAnsi"/>
          <w:sz w:val="32"/>
          <w:szCs w:val="24"/>
        </w:rPr>
        <w:br/>
        <w:t xml:space="preserve">Hương </w:t>
      </w:r>
      <w:proofErr w:type="spellStart"/>
      <w:r w:rsidRPr="005A00E3">
        <w:rPr>
          <w:rFonts w:asciiTheme="majorHAnsi" w:hAnsiTheme="majorHAnsi"/>
          <w:sz w:val="32"/>
          <w:szCs w:val="24"/>
        </w:rPr>
        <w:t>hoa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hiến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Chúc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văn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tuyên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Tâm </w:t>
      </w: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trình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13F08077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Chúng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con </w:t>
      </w: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đầu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tạ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0C7D0A9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Quan </w:t>
      </w:r>
      <w:proofErr w:type="spellStart"/>
      <w:r w:rsidRPr="005A00E3">
        <w:rPr>
          <w:rFonts w:asciiTheme="majorHAnsi" w:hAnsiTheme="majorHAnsi"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Vương,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340BB632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Cảm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tạ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chư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lastRenderedPageBreak/>
        <w:t>Thụ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hưởng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Ban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phúc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40595B4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t xml:space="preserve">Trong </w:t>
      </w:r>
      <w:proofErr w:type="spellStart"/>
      <w:r w:rsidRPr="005A00E3">
        <w:rPr>
          <w:rFonts w:asciiTheme="majorHAnsi" w:hAnsiTheme="majorHAnsi"/>
          <w:sz w:val="32"/>
          <w:szCs w:val="24"/>
        </w:rPr>
        <w:t>việc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hành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Nếu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có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điều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sơ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suất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Lời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văn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chưa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tận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nghi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chưa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chu </w:t>
      </w:r>
      <w:proofErr w:type="spellStart"/>
      <w:r w:rsidRPr="005A00E3">
        <w:rPr>
          <w:rFonts w:asciiTheme="majorHAnsi" w:hAnsiTheme="majorHAnsi"/>
          <w:sz w:val="32"/>
          <w:szCs w:val="24"/>
        </w:rPr>
        <w:t>toàn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</w:p>
    <w:p w14:paraId="3F0EA434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Cúi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xin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chư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xá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</w:t>
      </w:r>
      <w:proofErr w:type="spellStart"/>
      <w:r w:rsidRPr="005A00E3">
        <w:rPr>
          <w:rFonts w:asciiTheme="majorHAnsi" w:hAnsiTheme="majorHAnsi"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lượng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Thùy </w:t>
      </w:r>
      <w:proofErr w:type="spellStart"/>
      <w:r w:rsidRPr="005A00E3">
        <w:rPr>
          <w:rFonts w:asciiTheme="majorHAnsi" w:hAnsiTheme="majorHAnsi"/>
          <w:sz w:val="32"/>
          <w:szCs w:val="24"/>
        </w:rPr>
        <w:t>từ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chứng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giám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2FBE45B2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sz w:val="32"/>
          <w:szCs w:val="24"/>
        </w:rPr>
        <w:pict w14:anchorId="45755620">
          <v:rect id="_x0000_i1108" style="width:0;height:1.5pt" o:hralign="center" o:hrstd="t" o:hr="t" fillcolor="#a0a0a0" stroked="f"/>
        </w:pict>
      </w:r>
    </w:p>
    <w:p w14:paraId="3184793C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XII. HỒI HƯỚNG – LỄ TẤT</w:t>
      </w:r>
    </w:p>
    <w:p w14:paraId="422BB5C8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đem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công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đức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Lục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Ngoạt </w:t>
      </w:r>
      <w:proofErr w:type="spellStart"/>
      <w:r w:rsidRPr="005A00E3">
        <w:rPr>
          <w:rFonts w:asciiTheme="majorHAnsi" w:hAnsiTheme="majorHAnsi"/>
          <w:sz w:val="32"/>
          <w:szCs w:val="24"/>
        </w:rPr>
        <w:t>hôm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nay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Kê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Quan </w:t>
      </w:r>
      <w:proofErr w:type="spellStart"/>
      <w:r w:rsidRPr="005A00E3">
        <w:rPr>
          <w:rFonts w:asciiTheme="majorHAnsi" w:hAnsiTheme="majorHAnsi"/>
          <w:sz w:val="32"/>
          <w:szCs w:val="24"/>
        </w:rPr>
        <w:t>Đại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Vương,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Thập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vị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Tôn </w:t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</w:p>
    <w:p w14:paraId="21E9A255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Kính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Tiên </w:t>
      </w:r>
      <w:proofErr w:type="spellStart"/>
      <w:r w:rsidRPr="005A00E3">
        <w:rPr>
          <w:rFonts w:asciiTheme="majorHAnsi" w:hAnsiTheme="majorHAnsi"/>
          <w:sz w:val="32"/>
          <w:szCs w:val="24"/>
        </w:rPr>
        <w:t>hiền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, Hậu </w:t>
      </w:r>
      <w:proofErr w:type="spellStart"/>
      <w:r w:rsidRPr="005A00E3">
        <w:rPr>
          <w:rFonts w:asciiTheme="majorHAnsi" w:hAnsiTheme="majorHAnsi"/>
          <w:sz w:val="32"/>
          <w:szCs w:val="24"/>
        </w:rPr>
        <w:t>hiền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Tổ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tiên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các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dòng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tộc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Anh </w:t>
      </w:r>
      <w:proofErr w:type="spellStart"/>
      <w:r w:rsidRPr="005A00E3">
        <w:rPr>
          <w:rFonts w:asciiTheme="majorHAnsi" w:hAnsiTheme="majorHAnsi"/>
          <w:sz w:val="32"/>
          <w:szCs w:val="24"/>
        </w:rPr>
        <w:t>hùng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Liệt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sĩ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1B056734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Nguyện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siêu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dương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thái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  <w:t xml:space="preserve">Phúc </w:t>
      </w:r>
      <w:proofErr w:type="spellStart"/>
      <w:r w:rsidRPr="005A00E3">
        <w:rPr>
          <w:rFonts w:asciiTheme="majorHAnsi" w:hAnsiTheme="majorHAnsi"/>
          <w:sz w:val="32"/>
          <w:szCs w:val="24"/>
        </w:rPr>
        <w:t>khánh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lưu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truyền</w:t>
      </w:r>
      <w:proofErr w:type="spellEnd"/>
      <w:r w:rsidRPr="005A00E3">
        <w:rPr>
          <w:rFonts w:asciiTheme="majorHAnsi" w:hAnsiTheme="majorHAnsi"/>
          <w:sz w:val="32"/>
          <w:szCs w:val="24"/>
        </w:rPr>
        <w:t>;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Thần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người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cộng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hưởng</w:t>
      </w:r>
      <w:proofErr w:type="spellEnd"/>
      <w:r w:rsidRPr="005A00E3">
        <w:rPr>
          <w:rFonts w:asciiTheme="majorHAnsi" w:hAnsiTheme="majorHAnsi"/>
          <w:sz w:val="32"/>
          <w:szCs w:val="24"/>
        </w:rPr>
        <w:t>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Làng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bình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an.</w:t>
      </w:r>
    </w:p>
    <w:p w14:paraId="395504F1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Cầu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cho</w:t>
      </w:r>
      <w:proofErr w:type="spellEnd"/>
      <w:r w:rsidRPr="005A00E3">
        <w:rPr>
          <w:rFonts w:asciiTheme="majorHAnsi" w:hAnsiTheme="majorHAnsi"/>
          <w:sz w:val="32"/>
          <w:szCs w:val="24"/>
        </w:rPr>
        <w:t>:</w:t>
      </w:r>
    </w:p>
    <w:p w14:paraId="0DAB5D3B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 xml:space="preserve">Quốc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an,</w:t>
      </w:r>
      <w:r w:rsidRPr="005A00E3">
        <w:rPr>
          <w:rFonts w:asciiTheme="majorHAnsi" w:hAnsiTheme="majorHAnsi"/>
          <w:b/>
          <w:bCs/>
          <w:sz w:val="32"/>
          <w:szCs w:val="24"/>
        </w:rPr>
        <w:br/>
        <w:t xml:space="preserve">Phong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điều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thuận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;</w:t>
      </w:r>
      <w:r w:rsidRPr="005A00E3">
        <w:rPr>
          <w:rFonts w:asciiTheme="majorHAnsi" w:hAnsiTheme="majorHAnsi"/>
          <w:b/>
          <w:bCs/>
          <w:sz w:val="32"/>
          <w:szCs w:val="24"/>
        </w:rPr>
        <w:br/>
        <w:t xml:space="preserve">Mai Hoa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thịnh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vượng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,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Phú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long;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lastRenderedPageBreak/>
        <w:t>Nhân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khang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,</w:t>
      </w:r>
      <w:r w:rsidRPr="005A00E3">
        <w:rPr>
          <w:rFonts w:asciiTheme="majorHAnsi" w:hAnsiTheme="majorHAnsi"/>
          <w:b/>
          <w:bCs/>
          <w:sz w:val="32"/>
          <w:szCs w:val="24"/>
        </w:rPr>
        <w:br/>
        <w:t xml:space="preserve">Gia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đạo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bình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an;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thời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vô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hạn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ách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,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Bát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tiết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hưởng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vinh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quang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.</w:t>
      </w:r>
    </w:p>
    <w:p w14:paraId="02246572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sz w:val="32"/>
          <w:szCs w:val="24"/>
        </w:rPr>
        <w:t>Chủ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lễ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thôn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Phú,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Lãnh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đạo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xã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Mai Hoa,</w:t>
      </w:r>
      <w:r w:rsidRPr="005A00E3">
        <w:rPr>
          <w:rFonts w:asciiTheme="majorHAnsi" w:hAnsiTheme="majorHAnsi"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sz w:val="32"/>
          <w:szCs w:val="24"/>
        </w:rPr>
        <w:t>Cùng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toàn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thể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nhân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dân</w:t>
      </w:r>
      <w:proofErr w:type="spellEnd"/>
      <w:r w:rsidRPr="005A00E3">
        <w:rPr>
          <w:rFonts w:asciiTheme="majorHAnsi" w:hAnsiTheme="majorHAnsi"/>
          <w:sz w:val="32"/>
          <w:szCs w:val="24"/>
        </w:rPr>
        <w:br/>
        <w:t xml:space="preserve">Chí </w:t>
      </w:r>
      <w:proofErr w:type="spellStart"/>
      <w:r w:rsidRPr="005A00E3">
        <w:rPr>
          <w:rFonts w:asciiTheme="majorHAnsi" w:hAnsiTheme="majorHAnsi"/>
          <w:sz w:val="32"/>
          <w:szCs w:val="24"/>
        </w:rPr>
        <w:t>tâm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bái</w:t>
      </w:r>
      <w:proofErr w:type="spellEnd"/>
      <w:r w:rsidRPr="005A00E3">
        <w:rPr>
          <w:rFonts w:asciiTheme="majorHAnsi" w:hAnsiTheme="majorHAnsi"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sz w:val="32"/>
          <w:szCs w:val="24"/>
        </w:rPr>
        <w:t>tạ</w:t>
      </w:r>
      <w:proofErr w:type="spellEnd"/>
      <w:r w:rsidRPr="005A00E3">
        <w:rPr>
          <w:rFonts w:asciiTheme="majorHAnsi" w:hAnsiTheme="majorHAnsi"/>
          <w:sz w:val="32"/>
          <w:szCs w:val="24"/>
        </w:rPr>
        <w:t>.</w:t>
      </w:r>
    </w:p>
    <w:p w14:paraId="4954850E" w14:textId="77777777" w:rsidR="005A00E3" w:rsidRPr="005A00E3" w:rsidRDefault="005A00E3" w:rsidP="005A00E3">
      <w:pPr>
        <w:rPr>
          <w:rFonts w:asciiTheme="majorHAnsi" w:hAnsiTheme="majorHAnsi"/>
          <w:sz w:val="32"/>
          <w:szCs w:val="24"/>
        </w:rPr>
      </w:pP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Nhất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  <w:r w:rsidRPr="005A00E3">
        <w:rPr>
          <w:rFonts w:asciiTheme="majorHAnsi" w:hAnsiTheme="majorHAnsi"/>
          <w:b/>
          <w:bCs/>
          <w:sz w:val="32"/>
          <w:szCs w:val="24"/>
        </w:rPr>
        <w:br/>
        <w:t xml:space="preserve">Nhị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  <w:r w:rsidRPr="005A00E3">
        <w:rPr>
          <w:rFonts w:asciiTheme="majorHAnsi" w:hAnsiTheme="majorHAnsi"/>
          <w:b/>
          <w:bCs/>
          <w:sz w:val="32"/>
          <w:szCs w:val="24"/>
        </w:rPr>
        <w:br/>
        <w:t xml:space="preserve">Tam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Tứ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  <w:r w:rsidRPr="005A00E3">
        <w:rPr>
          <w:rFonts w:asciiTheme="majorHAnsi" w:hAnsiTheme="majorHAnsi"/>
          <w:b/>
          <w:bCs/>
          <w:sz w:val="32"/>
          <w:szCs w:val="24"/>
        </w:rPr>
        <w:br/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Ngũ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 xml:space="preserve"> </w:t>
      </w:r>
      <w:proofErr w:type="spellStart"/>
      <w:r w:rsidRPr="005A00E3">
        <w:rPr>
          <w:rFonts w:asciiTheme="majorHAnsi" w:hAnsiTheme="majorHAnsi"/>
          <w:b/>
          <w:bCs/>
          <w:sz w:val="32"/>
          <w:szCs w:val="24"/>
        </w:rPr>
        <w:t>bái</w:t>
      </w:r>
      <w:proofErr w:type="spellEnd"/>
      <w:r w:rsidRPr="005A00E3">
        <w:rPr>
          <w:rFonts w:asciiTheme="majorHAnsi" w:hAnsiTheme="majorHAnsi"/>
          <w:b/>
          <w:bCs/>
          <w:sz w:val="32"/>
          <w:szCs w:val="24"/>
        </w:rPr>
        <w:t>!</w:t>
      </w:r>
    </w:p>
    <w:p w14:paraId="4A813E3C" w14:textId="77777777" w:rsidR="005A00E3" w:rsidRPr="005A00E3" w:rsidRDefault="005A00E3" w:rsidP="005A00E3">
      <w:pPr>
        <w:rPr>
          <w:rFonts w:asciiTheme="majorHAnsi" w:hAnsiTheme="majorHAnsi"/>
          <w:b/>
          <w:bCs/>
          <w:sz w:val="32"/>
          <w:szCs w:val="24"/>
        </w:rPr>
      </w:pPr>
      <w:r w:rsidRPr="005A00E3">
        <w:rPr>
          <w:rFonts w:asciiTheme="majorHAnsi" w:hAnsiTheme="majorHAnsi"/>
          <w:b/>
          <w:bCs/>
          <w:sz w:val="32"/>
          <w:szCs w:val="24"/>
        </w:rPr>
        <w:t>LỄ TẤT</w:t>
      </w:r>
    </w:p>
    <w:p w14:paraId="42990E2E" w14:textId="5E1B3736" w:rsidR="00F76276" w:rsidRPr="005A00E3" w:rsidRDefault="00F76276" w:rsidP="005A00E3">
      <w:pPr>
        <w:rPr>
          <w:rFonts w:asciiTheme="majorHAnsi" w:hAnsiTheme="majorHAnsi"/>
          <w:sz w:val="32"/>
          <w:szCs w:val="24"/>
        </w:rPr>
      </w:pPr>
    </w:p>
    <w:sectPr w:rsidR="00F76276" w:rsidRPr="005A00E3">
      <w:headerReference w:type="default" r:id="rId7"/>
      <w:type w:val="continuous"/>
      <w:pgSz w:w="12240" w:h="15840"/>
      <w:pgMar w:top="1440" w:right="1080" w:bottom="126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854CE" w14:textId="77777777" w:rsidR="00627704" w:rsidRDefault="00627704">
      <w:pPr>
        <w:spacing w:line="240" w:lineRule="auto"/>
      </w:pPr>
      <w:r>
        <w:separator/>
      </w:r>
    </w:p>
  </w:endnote>
  <w:endnote w:type="continuationSeparator" w:id="0">
    <w:p w14:paraId="08C395D9" w14:textId="77777777" w:rsidR="00627704" w:rsidRDefault="006277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A9C80" w14:textId="77777777" w:rsidR="00627704" w:rsidRDefault="00627704">
      <w:pPr>
        <w:spacing w:after="0"/>
      </w:pPr>
      <w:r>
        <w:separator/>
      </w:r>
    </w:p>
  </w:footnote>
  <w:footnote w:type="continuationSeparator" w:id="0">
    <w:p w14:paraId="706B7F6C" w14:textId="77777777" w:rsidR="00627704" w:rsidRDefault="006277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9041790"/>
      <w:docPartObj>
        <w:docPartGallery w:val="AutoText"/>
      </w:docPartObj>
    </w:sdtPr>
    <w:sdtContent>
      <w:p w14:paraId="39CB2A50" w14:textId="77777777" w:rsidR="00F76276" w:rsidRDefault="00000000">
        <w:pPr>
          <w:pStyle w:val="Header"/>
          <w:pBdr>
            <w:bottom w:val="single" w:sz="4" w:space="1" w:color="auto"/>
          </w:pBd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2304F9" w14:textId="77777777" w:rsidR="00F76276" w:rsidRDefault="00F762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0AC"/>
    <w:rsid w:val="000125F0"/>
    <w:rsid w:val="0003414F"/>
    <w:rsid w:val="00053804"/>
    <w:rsid w:val="00094286"/>
    <w:rsid w:val="000954EB"/>
    <w:rsid w:val="00157FE9"/>
    <w:rsid w:val="001D04A4"/>
    <w:rsid w:val="002520AC"/>
    <w:rsid w:val="00286872"/>
    <w:rsid w:val="002C557A"/>
    <w:rsid w:val="00360686"/>
    <w:rsid w:val="00362CCA"/>
    <w:rsid w:val="003718B4"/>
    <w:rsid w:val="003D1C02"/>
    <w:rsid w:val="003F0721"/>
    <w:rsid w:val="003F47D8"/>
    <w:rsid w:val="00402D1B"/>
    <w:rsid w:val="0044444B"/>
    <w:rsid w:val="00477D04"/>
    <w:rsid w:val="004C7781"/>
    <w:rsid w:val="004F4F1B"/>
    <w:rsid w:val="00557A6E"/>
    <w:rsid w:val="005817AA"/>
    <w:rsid w:val="005A00E3"/>
    <w:rsid w:val="005B39A5"/>
    <w:rsid w:val="005E03C1"/>
    <w:rsid w:val="00627704"/>
    <w:rsid w:val="0067243F"/>
    <w:rsid w:val="00697E8C"/>
    <w:rsid w:val="006C282E"/>
    <w:rsid w:val="006D3205"/>
    <w:rsid w:val="006E4D56"/>
    <w:rsid w:val="00740DCB"/>
    <w:rsid w:val="007D35C1"/>
    <w:rsid w:val="007F791C"/>
    <w:rsid w:val="00841038"/>
    <w:rsid w:val="008439AF"/>
    <w:rsid w:val="00900920"/>
    <w:rsid w:val="009B12E6"/>
    <w:rsid w:val="009E4402"/>
    <w:rsid w:val="009F2376"/>
    <w:rsid w:val="00A07E29"/>
    <w:rsid w:val="00A30654"/>
    <w:rsid w:val="00A425ED"/>
    <w:rsid w:val="00A7034F"/>
    <w:rsid w:val="00AE2F73"/>
    <w:rsid w:val="00B45E18"/>
    <w:rsid w:val="00B63092"/>
    <w:rsid w:val="00B650E0"/>
    <w:rsid w:val="00BA12B5"/>
    <w:rsid w:val="00BA55AF"/>
    <w:rsid w:val="00BF6433"/>
    <w:rsid w:val="00C44132"/>
    <w:rsid w:val="00CB393C"/>
    <w:rsid w:val="00CD74A5"/>
    <w:rsid w:val="00CE4D7F"/>
    <w:rsid w:val="00CF6476"/>
    <w:rsid w:val="00D15262"/>
    <w:rsid w:val="00D66B34"/>
    <w:rsid w:val="00DC430B"/>
    <w:rsid w:val="00E172C9"/>
    <w:rsid w:val="00E649AC"/>
    <w:rsid w:val="00EA379B"/>
    <w:rsid w:val="00EE7F05"/>
    <w:rsid w:val="00F76276"/>
    <w:rsid w:val="00F770BD"/>
    <w:rsid w:val="2BA9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0CC23"/>
  <w15:docId w15:val="{E141A372-304E-434C-BEA7-BBBA6C81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 w:qFormat="1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 w:qFormat="1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 w:qFormat="1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0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Pr>
      <w:rFonts w:asciiTheme="minorHAnsi" w:eastAsiaTheme="minorEastAsia" w:hAnsiTheme="minorHAns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rFonts w:asciiTheme="minorHAnsi" w:eastAsiaTheme="minorEastAsia" w:hAnsiTheme="minorHAnsi"/>
      <w:sz w:val="22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0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0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54862-7EA4-4D70-BBB6-A853A4CF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15</Pages>
  <Words>1383</Words>
  <Characters>7889</Characters>
  <Application>Microsoft Office Word</Application>
  <DocSecurity>0</DocSecurity>
  <Lines>65</Lines>
  <Paragraphs>18</Paragraphs>
  <ScaleCrop>false</ScaleCrop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KHOA CÚNG ĐỀN VẠI </dc:title>
  <dc:subject>2016</dc:subject>
  <dc:creator>THẾ PHIỆT</dc:creator>
  <cp:lastModifiedBy>AD</cp:lastModifiedBy>
  <cp:revision>19</cp:revision>
  <cp:lastPrinted>2022-07-12T14:58:00Z</cp:lastPrinted>
  <dcterms:created xsi:type="dcterms:W3CDTF">2016-03-03T19:40:00Z</dcterms:created>
  <dcterms:modified xsi:type="dcterms:W3CDTF">2026-07-25T04:56:00Z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C75C469564CD498C87CE107D2AFA2882_12</vt:lpwstr>
  </property>
</Properties>
</file>